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4555" w:type="dxa"/>
        <w:tblLook w:val="04A0" w:firstRow="1" w:lastRow="0" w:firstColumn="1" w:lastColumn="0" w:noHBand="0" w:noVBand="1"/>
      </w:tblPr>
      <w:tblGrid>
        <w:gridCol w:w="4851"/>
        <w:gridCol w:w="5322"/>
        <w:gridCol w:w="4382"/>
      </w:tblGrid>
      <w:tr w:rsidR="00FD652F" w14:paraId="4864FAA6" w14:textId="77777777" w:rsidTr="5BCB04A6">
        <w:trPr>
          <w:trHeight w:val="1521"/>
        </w:trPr>
        <w:tc>
          <w:tcPr>
            <w:tcW w:w="4851" w:type="dxa"/>
          </w:tcPr>
          <w:p w14:paraId="3D1A6D7A" w14:textId="460E5885" w:rsidR="00FD652F" w:rsidRPr="00FD652F" w:rsidRDefault="00FD652F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A569E37" wp14:editId="551B60E4">
                  <wp:extent cx="736600" cy="890660"/>
                  <wp:effectExtent l="0" t="0" r="6350" b="5080"/>
                  <wp:docPr id="1" name="Picture 1" descr="Premium Vector | Letter k. fruit letters. collage of colored fruits and  vegetables on the letter of the alphab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mium Vector | Letter k. fruit letters. collage of colored fruits and  vegetables on the letter of the alphab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89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380F">
              <w:rPr>
                <w:b/>
                <w:sz w:val="56"/>
                <w:szCs w:val="56"/>
                <w:lang w:val="en-US"/>
              </w:rPr>
              <w:t xml:space="preserve"> Wat </w:t>
            </w:r>
            <w:proofErr w:type="spellStart"/>
            <w:r w:rsidR="007D380F">
              <w:rPr>
                <w:b/>
                <w:sz w:val="56"/>
                <w:szCs w:val="56"/>
                <w:lang w:val="en-US"/>
              </w:rPr>
              <w:t>ik</w:t>
            </w:r>
            <w:proofErr w:type="spellEnd"/>
            <w:r w:rsidR="007D380F">
              <w:rPr>
                <w:b/>
                <w:sz w:val="56"/>
                <w:szCs w:val="56"/>
                <w:lang w:val="en-US"/>
              </w:rPr>
              <w:t xml:space="preserve"> </w:t>
            </w:r>
            <w:proofErr w:type="spellStart"/>
            <w:r w:rsidR="007D380F">
              <w:rPr>
                <w:b/>
                <w:sz w:val="56"/>
                <w:szCs w:val="56"/>
                <w:lang w:val="en-US"/>
              </w:rPr>
              <w:t>weet</w:t>
            </w:r>
            <w:proofErr w:type="spellEnd"/>
          </w:p>
        </w:tc>
        <w:tc>
          <w:tcPr>
            <w:tcW w:w="5322" w:type="dxa"/>
            <w:vAlign w:val="bottom"/>
          </w:tcPr>
          <w:p w14:paraId="39E6A9A0" w14:textId="77777777" w:rsidR="00FD652F" w:rsidRPr="00FD652F" w:rsidRDefault="00B300FB" w:rsidP="00FD652F">
            <w:pPr>
              <w:jc w:val="right"/>
              <w:rPr>
                <w:lang w:val="en-US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49430E" wp14:editId="109E4150">
                      <wp:simplePos x="0" y="0"/>
                      <wp:positionH relativeFrom="column">
                        <wp:posOffset>-193675</wp:posOffset>
                      </wp:positionH>
                      <wp:positionV relativeFrom="paragraph">
                        <wp:posOffset>401320</wp:posOffset>
                      </wp:positionV>
                      <wp:extent cx="2366010" cy="605155"/>
                      <wp:effectExtent l="0" t="0" r="0" b="444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6010" cy="605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103459" w14:textId="77777777" w:rsidR="00000000" w:rsidRPr="00FD652F" w:rsidRDefault="00000000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>Wat ik wil weten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943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5.25pt;margin-top:31.6pt;width:186.3pt;height:4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" stroked="f">
                      <v:textbox style="mso-fit-shape-to-text:t">
                        <w:txbxContent>
                          <w:p w14:paraId="45103459" w14:textId="77777777" w:rsidR="00000000" w:rsidRPr="00FD652F" w:rsidRDefault="0000000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Wat ik wil weten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9DE">
              <w:rPr>
                <w:noProof/>
                <w:lang w:eastAsia="el-GR"/>
              </w:rPr>
              <w:drawing>
                <wp:anchor distT="0" distB="0" distL="114300" distR="114300" simplePos="0" relativeHeight="251655168" behindDoc="0" locked="0" layoutInCell="1" allowOverlap="1" wp14:anchorId="223C49A5" wp14:editId="7DE1FF87">
                  <wp:simplePos x="0" y="0"/>
                  <wp:positionH relativeFrom="column">
                    <wp:posOffset>-1074420</wp:posOffset>
                  </wp:positionH>
                  <wp:positionV relativeFrom="paragraph">
                    <wp:posOffset>-113665</wp:posOffset>
                  </wp:positionV>
                  <wp:extent cx="1054100" cy="10541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AF4F4"/>
                              </a:clrFrom>
                              <a:clrTo>
                                <a:srgbClr val="FAF4F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82" w:type="dxa"/>
          </w:tcPr>
          <w:p w14:paraId="610643D4" w14:textId="77777777" w:rsidR="00FD652F" w:rsidRPr="001619DE" w:rsidRDefault="00B300FB" w:rsidP="001619DE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14CDE9" wp14:editId="532C44D3">
                      <wp:simplePos x="0" y="0"/>
                      <wp:positionH relativeFrom="column">
                        <wp:posOffset>870417</wp:posOffset>
                      </wp:positionH>
                      <wp:positionV relativeFrom="paragraph">
                        <wp:posOffset>141863</wp:posOffset>
                      </wp:positionV>
                      <wp:extent cx="1808703" cy="892210"/>
                      <wp:effectExtent l="0" t="0" r="1270" b="31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8703" cy="892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5A9C11" w14:textId="77777777" w:rsidR="001619DE" w:rsidRPr="00FD652F" w:rsidRDefault="00B300FB" w:rsidP="001619DE">
                                  <w:pPr>
                                    <w:rPr>
                                      <w:sz w:val="48"/>
                                      <w:szCs w:val="4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  <w:lang w:val="en-US"/>
                                    </w:rPr>
                                    <w:t xml:space="preserve">Wat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  <w:lang w:val="en-US"/>
                                    </w:rPr>
                                    <w:t>ik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  <w:lang w:val="en-US"/>
                                    </w:rPr>
                                    <w:t>heb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  <w:lang w:val="en-US"/>
                                    </w:rPr>
                                    <w:t>geleerd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4CDE9" id="_x0000_s1027" type="#_x0000_t202" style="position:absolute;margin-left:68.55pt;margin-top:11.15pt;width:142.4pt;height: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" stroked="f">
                      <v:textbox>
                        <w:txbxContent>
                          <w:p w14:paraId="545A9C11" w14:textId="77777777" w:rsidR="001619DE" w:rsidRPr="00FD652F" w:rsidRDefault="00B300FB" w:rsidP="001619DE">
                            <w:pPr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  <w:t xml:space="preserve">Wat </w:t>
                            </w:r>
                            <w:proofErr w:type="spellStart"/>
                            <w:r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  <w:t>ik</w:t>
                            </w:r>
                            <w:proofErr w:type="spellEnd"/>
                            <w:r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  <w:t>heb</w:t>
                            </w:r>
                            <w:proofErr w:type="spellEnd"/>
                            <w:r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  <w:t>geleerd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9DE">
              <w:rPr>
                <w:noProof/>
                <w:lang w:eastAsia="el-GR"/>
              </w:rPr>
              <w:drawing>
                <wp:inline distT="0" distB="0" distL="0" distR="0" wp14:anchorId="6459430B" wp14:editId="4F6DE884">
                  <wp:extent cx="952500" cy="1101608"/>
                  <wp:effectExtent l="0" t="0" r="0" b="3810"/>
                  <wp:docPr id="3" name="Picture 3" descr="Dirt, alphabet letter L, soil isolated on white, clipping path Stock Photo 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rt, alphabet letter L, soil isolated on white, clipping path Stock Photo 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94" r="17925"/>
                          <a:stretch/>
                        </pic:blipFill>
                        <pic:spPr bwMode="auto">
                          <a:xfrm>
                            <a:off x="0" y="0"/>
                            <a:ext cx="952500" cy="110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7D9" w14:paraId="32C1FB1C" w14:textId="77777777" w:rsidTr="5BCB04A6">
        <w:trPr>
          <w:trHeight w:val="6114"/>
        </w:trPr>
        <w:tc>
          <w:tcPr>
            <w:tcW w:w="4851" w:type="dxa"/>
          </w:tcPr>
          <w:p w14:paraId="64F09BF4" w14:textId="77777777" w:rsidR="00BB57D9" w:rsidRDefault="00BB57D9"/>
        </w:tc>
        <w:tc>
          <w:tcPr>
            <w:tcW w:w="5322" w:type="dxa"/>
          </w:tcPr>
          <w:p w14:paraId="7D9BBDD2" w14:textId="77777777" w:rsidR="00BB57D9" w:rsidRDefault="00BB57D9"/>
        </w:tc>
        <w:tc>
          <w:tcPr>
            <w:tcW w:w="4382" w:type="dxa"/>
          </w:tcPr>
          <w:p w14:paraId="5ACE2DDA" w14:textId="77777777" w:rsidR="00BB57D9" w:rsidRDefault="00BB57D9"/>
        </w:tc>
      </w:tr>
    </w:tbl>
    <w:p w14:paraId="56CB1EC3" w14:textId="77777777" w:rsidR="00602501" w:rsidRDefault="00602501"/>
    <w:sectPr w:rsidR="00602501" w:rsidSect="00FD652F">
      <w:headerReference w:type="default" r:id="rId12"/>
      <w:footerReference w:type="default" r:id="rId13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CD307" w14:textId="77777777" w:rsidR="00E678D5" w:rsidRDefault="00E678D5" w:rsidP="001619DE">
      <w:pPr>
        <w:spacing w:after="0" w:line="240" w:lineRule="auto"/>
      </w:pPr>
      <w:r>
        <w:separator/>
      </w:r>
    </w:p>
  </w:endnote>
  <w:endnote w:type="continuationSeparator" w:id="0">
    <w:p w14:paraId="60A06FBE" w14:textId="77777777" w:rsidR="00E678D5" w:rsidRDefault="00E678D5" w:rsidP="0016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6E6ABD1" w14:paraId="23549A0B" w14:textId="77777777" w:rsidTr="46E6ABD1">
      <w:trPr>
        <w:trHeight w:val="300"/>
      </w:trPr>
      <w:tc>
        <w:tcPr>
          <w:tcW w:w="4650" w:type="dxa"/>
        </w:tcPr>
        <w:p w14:paraId="7ABB5479" w14:textId="6554745A" w:rsidR="46E6ABD1" w:rsidRDefault="46E6ABD1" w:rsidP="46E6ABD1">
          <w:pPr>
            <w:pStyle w:val="Intestazione"/>
            <w:ind w:left="-115"/>
          </w:pPr>
        </w:p>
      </w:tc>
      <w:tc>
        <w:tcPr>
          <w:tcW w:w="4650" w:type="dxa"/>
        </w:tcPr>
        <w:p w14:paraId="7FA4A781" w14:textId="58DCC724" w:rsidR="46E6ABD1" w:rsidRDefault="46E6ABD1" w:rsidP="46E6ABD1">
          <w:pPr>
            <w:pStyle w:val="Intestazione"/>
            <w:jc w:val="center"/>
          </w:pPr>
        </w:p>
      </w:tc>
      <w:tc>
        <w:tcPr>
          <w:tcW w:w="4650" w:type="dxa"/>
        </w:tcPr>
        <w:p w14:paraId="6ABB0250" w14:textId="77777777" w:rsidR="46E6ABD1" w:rsidRDefault="46E6ABD1" w:rsidP="46E6ABD1">
          <w:pPr>
            <w:pStyle w:val="Intestazione"/>
            <w:ind w:right="-115"/>
            <w:jc w:val="right"/>
          </w:pPr>
        </w:p>
      </w:tc>
    </w:tr>
  </w:tbl>
  <w:p w14:paraId="7FA66FCF" w14:textId="7400932F" w:rsidR="46E6ABD1" w:rsidRDefault="00382887" w:rsidP="46E6ABD1">
    <w:pPr>
      <w:pStyle w:val="Pidipagina"/>
    </w:pPr>
    <w:r>
      <w:rPr>
        <w:noProof/>
      </w:rPr>
      <w:drawing>
        <wp:anchor distT="0" distB="0" distL="114300" distR="114300" simplePos="0" relativeHeight="251661824" behindDoc="1" locked="0" layoutInCell="1" allowOverlap="1" wp14:anchorId="266E2FF4" wp14:editId="1BF65FF2">
          <wp:simplePos x="0" y="0"/>
          <wp:positionH relativeFrom="page">
            <wp:posOffset>1539240</wp:posOffset>
          </wp:positionH>
          <wp:positionV relativeFrom="paragraph">
            <wp:posOffset>-598170</wp:posOffset>
          </wp:positionV>
          <wp:extent cx="7614920" cy="1271270"/>
          <wp:effectExtent l="0" t="0" r="5080" b="5080"/>
          <wp:wrapNone/>
          <wp:docPr id="1362514317" name="Immagine 1362514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98"/>
                  <a:stretch/>
                </pic:blipFill>
                <pic:spPr bwMode="auto">
                  <a:xfrm>
                    <a:off x="0" y="0"/>
                    <a:ext cx="7614920" cy="1271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48060" w14:textId="77777777" w:rsidR="00E678D5" w:rsidRDefault="00E678D5" w:rsidP="001619DE">
      <w:pPr>
        <w:spacing w:after="0" w:line="240" w:lineRule="auto"/>
      </w:pPr>
      <w:r>
        <w:separator/>
      </w:r>
    </w:p>
  </w:footnote>
  <w:footnote w:type="continuationSeparator" w:id="0">
    <w:p w14:paraId="6B67947F" w14:textId="77777777" w:rsidR="00E678D5" w:rsidRDefault="00E678D5" w:rsidP="0016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C7DC" w14:textId="61EE3E64" w:rsidR="001619DE" w:rsidRPr="001619DE" w:rsidRDefault="00382887">
    <w:pPr>
      <w:pStyle w:val="Intestazione"/>
      <w:rPr>
        <w:lang w:val="en-US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611A0B7" wp14:editId="5BCE90D4">
          <wp:simplePos x="0" y="0"/>
          <wp:positionH relativeFrom="page">
            <wp:posOffset>8244840</wp:posOffset>
          </wp:positionH>
          <wp:positionV relativeFrom="paragraph">
            <wp:posOffset>-541655</wp:posOffset>
          </wp:positionV>
          <wp:extent cx="2440940" cy="10681970"/>
          <wp:effectExtent l="0" t="0" r="0" b="5080"/>
          <wp:wrapNone/>
          <wp:docPr id="620337034" name="Immagine 620337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45"/>
                  <a:stretch/>
                </pic:blipFill>
                <pic:spPr bwMode="auto">
                  <a:xfrm>
                    <a:off x="0" y="0"/>
                    <a:ext cx="2440940" cy="10681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15EBF8ED" wp14:editId="3AECF8F6">
          <wp:simplePos x="0" y="0"/>
          <wp:positionH relativeFrom="page">
            <wp:posOffset>-7620</wp:posOffset>
          </wp:positionH>
          <wp:positionV relativeFrom="paragraph">
            <wp:posOffset>-503555</wp:posOffset>
          </wp:positionV>
          <wp:extent cx="5128260" cy="10682565"/>
          <wp:effectExtent l="0" t="0" r="0" b="5080"/>
          <wp:wrapNone/>
          <wp:docPr id="900210271" name="Immagine 900210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655"/>
                  <a:stretch/>
                </pic:blipFill>
                <pic:spPr bwMode="auto">
                  <a:xfrm>
                    <a:off x="0" y="0"/>
                    <a:ext cx="5128260" cy="10682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9DE">
      <w:rPr>
        <w:lang w:val="en-US"/>
      </w:rPr>
      <w:t xml:space="preserve">KWL </w:t>
    </w:r>
    <w:r w:rsidR="007D380F">
      <w:rPr>
        <w:lang w:val="en-US"/>
      </w:rPr>
      <w:t>DIAGRAM</w:t>
    </w:r>
    <w:r w:rsidR="001619DE">
      <w:rPr>
        <w:lang w:val="en-US"/>
      </w:rPr>
      <w:t xml:space="preserve"> – BIOECONOM</w:t>
    </w:r>
    <w:r w:rsidR="00B461BD">
      <w:rPr>
        <w:lang w:val="en-US"/>
      </w:rPr>
      <w:t>IE</w:t>
    </w:r>
    <w:r w:rsidR="001619DE">
      <w:rPr>
        <w:lang w:val="en-US"/>
      </w:rPr>
      <w:t xml:space="preserve"> CONCEPT &amp; </w:t>
    </w:r>
    <w:r w:rsidR="007D380F">
      <w:rPr>
        <w:lang w:val="en-US"/>
      </w:rPr>
      <w:t>TOEPASSINGEN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BEF"/>
    <w:rsid w:val="001619DE"/>
    <w:rsid w:val="00382887"/>
    <w:rsid w:val="00463561"/>
    <w:rsid w:val="00602501"/>
    <w:rsid w:val="00796809"/>
    <w:rsid w:val="007D380F"/>
    <w:rsid w:val="00844F48"/>
    <w:rsid w:val="008E3BEF"/>
    <w:rsid w:val="009A2D94"/>
    <w:rsid w:val="00B300FB"/>
    <w:rsid w:val="00B461BD"/>
    <w:rsid w:val="00BB57D9"/>
    <w:rsid w:val="00C51039"/>
    <w:rsid w:val="00E678D5"/>
    <w:rsid w:val="00FB61E6"/>
    <w:rsid w:val="00FD652F"/>
    <w:rsid w:val="2B4EA8ED"/>
    <w:rsid w:val="46E6ABD1"/>
    <w:rsid w:val="5BCB04A6"/>
    <w:rsid w:val="6E87E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D58D"/>
  <w15:docId w15:val="{A6EE2244-0722-4C6C-A8DE-7FF8B5C7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5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61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9DE"/>
  </w:style>
  <w:style w:type="paragraph" w:styleId="Pidipagina">
    <w:name w:val="footer"/>
    <w:basedOn w:val="Normale"/>
    <w:link w:val="PidipaginaCarattere"/>
    <w:uiPriority w:val="99"/>
    <w:unhideWhenUsed/>
    <w:rsid w:val="00161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BB3E67-FCB3-453A-9DB4-C096C4446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E7D30-480C-4846-9B86-E94088BAA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DA313-46F1-4F82-9062-396273246F1D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11</cp:revision>
  <dcterms:created xsi:type="dcterms:W3CDTF">2024-04-02T22:40:00Z</dcterms:created>
  <dcterms:modified xsi:type="dcterms:W3CDTF">2025-01-22T22:32:00Z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