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30A67591" w14:textId="77777777" w:rsidTr="1F2345AD">
        <w:trPr>
          <w:trHeight w:val="1521"/>
        </w:trPr>
        <w:tc>
          <w:tcPr>
            <w:tcW w:w="4851" w:type="dxa"/>
          </w:tcPr>
          <w:p w14:paraId="305A63D1" w14:textId="6A1950DA" w:rsidR="00FD652F" w:rsidRPr="00FD652F" w:rsidRDefault="00FD652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32F5EFF" wp14:editId="7347964E">
                  <wp:extent cx="736600" cy="890660"/>
                  <wp:effectExtent l="0" t="0" r="6350" b="5080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9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0A030D">
              <w:rPr>
                <w:b/>
                <w:sz w:val="56"/>
                <w:szCs w:val="56"/>
                <w:lang w:val="en-US"/>
              </w:rPr>
              <w:t>Conosco</w:t>
            </w:r>
            <w:proofErr w:type="spellEnd"/>
            <w:r w:rsidR="000A030D">
              <w:rPr>
                <w:b/>
                <w:sz w:val="56"/>
                <w:szCs w:val="56"/>
                <w:lang w:val="en-US"/>
              </w:rPr>
              <w:t xml:space="preserve"> già</w:t>
            </w:r>
          </w:p>
        </w:tc>
        <w:tc>
          <w:tcPr>
            <w:tcW w:w="5322" w:type="dxa"/>
            <w:vAlign w:val="bottom"/>
          </w:tcPr>
          <w:p w14:paraId="16B40C4A" w14:textId="2AB52A53" w:rsidR="00FD652F" w:rsidRPr="00FD652F" w:rsidRDefault="00782ABB" w:rsidP="00FD652F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065A9" wp14:editId="2487BBD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182245</wp:posOffset>
                      </wp:positionV>
                      <wp:extent cx="2273300" cy="8001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733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 w14:paraId="71B5CC03" w14:textId="120FE453" w:rsidR="0009067B" w:rsidRPr="000A030D" w:rsidRDefault="000A030D" w:rsidP="004D5923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8"/>
                                      <w:szCs w:val="4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8"/>
                                      <w:szCs w:val="48"/>
                                      <w:lang w:val="it-IT"/>
                                    </w:rPr>
                                    <w:t>Voglio conoscere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65A9" id="Text Box 2" o:spid="_x0000_s1026" style="position:absolute;left:0;text-align:left;margin-left:-7.4pt;margin-top:14.35pt;width:17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" stroked="f">
                      <v:textbox>
                        <w:txbxContent>
                          <w:p w14:paraId="71B5CC03" w14:textId="120FE453" w:rsidR="0009067B" w:rsidRPr="000A030D" w:rsidRDefault="000A030D" w:rsidP="004D5923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it-IT"/>
                              </w:rPr>
                              <w:t>Voglio conoscere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19DE">
              <w:rPr>
                <w:noProof/>
                <w:lang w:eastAsia="el-GR"/>
              </w:rPr>
              <w:drawing>
                <wp:anchor distT="0" distB="0" distL="114300" distR="114300" simplePos="0" relativeHeight="251656192" behindDoc="0" locked="0" layoutInCell="1" allowOverlap="1" wp14:anchorId="6983706F" wp14:editId="52CF97F7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-113665</wp:posOffset>
                  </wp:positionV>
                  <wp:extent cx="1054100" cy="1054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2" w:type="dxa"/>
          </w:tcPr>
          <w:p w14:paraId="144831AD" w14:textId="419052D7" w:rsidR="00FD652F" w:rsidRPr="001619DE" w:rsidRDefault="001619DE" w:rsidP="001619DE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9F127" wp14:editId="6D2B8FC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199390</wp:posOffset>
                      </wp:positionV>
                      <wp:extent cx="1463040" cy="838200"/>
                      <wp:effectExtent l="0" t="0" r="381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5E6F7" w14:textId="52EB67D3" w:rsidR="001619DE" w:rsidRPr="00FD652F" w:rsidRDefault="000A030D" w:rsidP="001619DE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Ho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imparato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9F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68.55pt;margin-top:15.7pt;width:115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" stroked="f">
                      <v:textbox>
                        <w:txbxContent>
                          <w:p w14:paraId="20F5E6F7" w14:textId="52EB67D3" w:rsidR="001619DE" w:rsidRPr="00FD652F" w:rsidRDefault="000A030D" w:rsidP="001619DE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Ho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imparato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w:drawing>
                <wp:inline distT="0" distB="0" distL="0" distR="0" wp14:anchorId="265BAB4D" wp14:editId="25C77ADF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BB" w14:paraId="79652A03" w14:textId="77777777" w:rsidTr="00782ABB">
        <w:trPr>
          <w:trHeight w:val="6114"/>
        </w:trPr>
        <w:tc>
          <w:tcPr>
            <w:tcW w:w="4851" w:type="dxa"/>
          </w:tcPr>
          <w:p w14:paraId="2497EBC1" w14:textId="77777777" w:rsidR="00782ABB" w:rsidRDefault="00782ABB"/>
        </w:tc>
        <w:tc>
          <w:tcPr>
            <w:tcW w:w="5322" w:type="dxa"/>
          </w:tcPr>
          <w:p w14:paraId="733C216E" w14:textId="77777777" w:rsidR="00782ABB" w:rsidRDefault="00782ABB"/>
        </w:tc>
        <w:tc>
          <w:tcPr>
            <w:tcW w:w="4382" w:type="dxa"/>
          </w:tcPr>
          <w:p w14:paraId="7CF90C98" w14:textId="516180D2" w:rsidR="00782ABB" w:rsidRDefault="00782ABB"/>
        </w:tc>
      </w:tr>
    </w:tbl>
    <w:p w14:paraId="3909AC9A" w14:textId="77777777" w:rsidR="00602501" w:rsidRDefault="00602501"/>
    <w:sectPr w:rsidR="00602501" w:rsidSect="00FD652F">
      <w:headerReference w:type="default" r:id="rId12"/>
      <w:foot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1CBF" w14:textId="77777777" w:rsidR="001D4141" w:rsidRDefault="001D4141" w:rsidP="001619DE">
      <w:pPr>
        <w:spacing w:after="0" w:line="240" w:lineRule="auto"/>
      </w:pPr>
      <w:r>
        <w:separator/>
      </w:r>
    </w:p>
  </w:endnote>
  <w:endnote w:type="continuationSeparator" w:id="0">
    <w:p w14:paraId="527F6B77" w14:textId="77777777" w:rsidR="001D4141" w:rsidRDefault="001D4141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57AEADCC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36EF6D89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634E4AF1" w:rsidR="46E6ABD1" w:rsidRDefault="00947C56" w:rsidP="46E6ABD1">
    <w:pPr>
      <w:pStyle w:val="Pidipagin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E4436C7" wp14:editId="343F61A8">
          <wp:simplePos x="0" y="0"/>
          <wp:positionH relativeFrom="page">
            <wp:posOffset>1516380</wp:posOffset>
          </wp:positionH>
          <wp:positionV relativeFrom="paragraph">
            <wp:posOffset>-582930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5949" w14:textId="77777777" w:rsidR="001D4141" w:rsidRDefault="001D4141" w:rsidP="001619DE">
      <w:pPr>
        <w:spacing w:after="0" w:line="240" w:lineRule="auto"/>
      </w:pPr>
      <w:r>
        <w:separator/>
      </w:r>
    </w:p>
  </w:footnote>
  <w:footnote w:type="continuationSeparator" w:id="0">
    <w:p w14:paraId="56A1988C" w14:textId="77777777" w:rsidR="001D4141" w:rsidRDefault="001D4141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5082" w14:textId="7C01C1C1" w:rsidR="001619DE" w:rsidRPr="001619DE" w:rsidRDefault="00947C56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730D5C" wp14:editId="6EF2CA4B">
          <wp:simplePos x="0" y="0"/>
          <wp:positionH relativeFrom="page">
            <wp:posOffset>8244840</wp:posOffset>
          </wp:positionH>
          <wp:positionV relativeFrom="paragraph">
            <wp:posOffset>-441960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3E286B" wp14:editId="585A82FF">
          <wp:simplePos x="0" y="0"/>
          <wp:positionH relativeFrom="page">
            <wp:posOffset>-15240</wp:posOffset>
          </wp:positionH>
          <wp:positionV relativeFrom="paragraph">
            <wp:posOffset>-534035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260" cy="1068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994">
      <w:rPr>
        <w:lang w:val="en-US"/>
      </w:rPr>
      <w:t xml:space="preserve">TABELLA </w:t>
    </w:r>
    <w:r w:rsidR="001619DE">
      <w:rPr>
        <w:lang w:val="en-US"/>
      </w:rPr>
      <w:t>KWL– BIOECONOM</w:t>
    </w:r>
    <w:r w:rsidR="000A030D">
      <w:rPr>
        <w:lang w:val="en-US"/>
      </w:rPr>
      <w:t>IA E</w:t>
    </w:r>
    <w:r w:rsidR="001619DE">
      <w:rPr>
        <w:lang w:val="en-US"/>
      </w:rPr>
      <w:t xml:space="preserve"> </w:t>
    </w:r>
    <w:r w:rsidR="000A030D">
      <w:rPr>
        <w:lang w:val="en-US"/>
      </w:rPr>
      <w:t>APPLICAZIONI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EF"/>
    <w:rsid w:val="0009067B"/>
    <w:rsid w:val="000A030D"/>
    <w:rsid w:val="000B4994"/>
    <w:rsid w:val="000F3F4C"/>
    <w:rsid w:val="001619DE"/>
    <w:rsid w:val="001D4141"/>
    <w:rsid w:val="0031642F"/>
    <w:rsid w:val="003E2220"/>
    <w:rsid w:val="005C772F"/>
    <w:rsid w:val="00602501"/>
    <w:rsid w:val="00782ABB"/>
    <w:rsid w:val="00796809"/>
    <w:rsid w:val="00844F48"/>
    <w:rsid w:val="00872013"/>
    <w:rsid w:val="008E3BEF"/>
    <w:rsid w:val="00947C56"/>
    <w:rsid w:val="00C017A4"/>
    <w:rsid w:val="00DD773A"/>
    <w:rsid w:val="00FB61E6"/>
    <w:rsid w:val="00FD652F"/>
    <w:rsid w:val="1F2345AD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B445B-8CE7-4261-A777-8DE03D34F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9</cp:revision>
  <dcterms:created xsi:type="dcterms:W3CDTF">2024-04-02T22:40:00Z</dcterms:created>
  <dcterms:modified xsi:type="dcterms:W3CDTF">2025-01-22T22:21:00Z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