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A2D7" w14:textId="77777777" w:rsidR="00955302" w:rsidRDefault="00955302" w:rsidP="00955302">
      <w:pPr>
        <w:pStyle w:val="Titolo3"/>
      </w:pPr>
      <w:r>
        <w:t>Projekt</w:t>
      </w:r>
    </w:p>
    <w:p w14:paraId="585D1694" w14:textId="77777777" w:rsidR="00955302" w:rsidRDefault="00955302" w:rsidP="00955302">
      <w:pPr>
        <w:pStyle w:val="NormaleWeb"/>
      </w:pPr>
      <w:r>
        <w:t>Nakreslite obrázok bio-zdroja alebo bio-produktu. Predstavte si, že ste tento bio-zdroj alebo bio-produkt. Podľa vzorového textu napíšte niekoľko viet, aby ste sa predstavili svojim spolužiakom. Musíte spomenúť názov zdroja alebo produktu, z čoho je vyrobený alebo ako sa používa, a ako pomáha životnému prostrediu.</w:t>
      </w:r>
    </w:p>
    <w:p w14:paraId="06380B01" w14:textId="77777777" w:rsidR="00955302" w:rsidRDefault="00955302" w:rsidP="00955302">
      <w:pPr>
        <w:pStyle w:val="Titolo4"/>
      </w:pPr>
      <w:r>
        <w:t>Vzorový text:</w:t>
      </w:r>
    </w:p>
    <w:p w14:paraId="2F0AD3AC" w14:textId="5038AE70" w:rsidR="00955302" w:rsidRDefault="00955302" w:rsidP="00955302">
      <w:pPr>
        <w:pStyle w:val="NormaleWeb"/>
      </w:pPr>
      <w:r>
        <w:t xml:space="preserve">Ahoj! Som </w:t>
      </w:r>
      <w:r>
        <w:rPr>
          <w:rStyle w:val="Enfasigrassetto"/>
        </w:rPr>
        <w:t>Plienka Dipka</w:t>
      </w:r>
      <w:r>
        <w:t xml:space="preserve">. Som vyrobená z </w:t>
      </w:r>
      <w:r>
        <w:rPr>
          <w:rStyle w:val="Enfasigrassetto"/>
        </w:rPr>
        <w:t>kukuričného škrobu</w:t>
      </w:r>
      <w:r>
        <w:t xml:space="preserve">. Som </w:t>
      </w:r>
      <w:r>
        <w:rPr>
          <w:rStyle w:val="Enfasigrassetto"/>
        </w:rPr>
        <w:t>kompostovateľná</w:t>
      </w:r>
      <w:r>
        <w:t xml:space="preserve">. Chránim </w:t>
      </w:r>
      <w:r>
        <w:rPr>
          <w:rStyle w:val="Enfasigrassetto"/>
        </w:rPr>
        <w:t>životné prostredie</w:t>
      </w:r>
      <w:r>
        <w:t>.</w:t>
      </w:r>
    </w:p>
    <w:p w14:paraId="4D672AB3" w14:textId="77777777" w:rsidR="00955302" w:rsidRDefault="00000000" w:rsidP="00955302">
      <w:r>
        <w:pict w14:anchorId="1A0975EC">
          <v:rect id="_x0000_i1025" style="width:0;height:1.5pt" o:hralign="center" o:hrstd="t" o:hr="t" fillcolor="#a0a0a0" stroked="f"/>
        </w:pict>
      </w:r>
    </w:p>
    <w:p w14:paraId="09DDFE3B" w14:textId="77777777" w:rsidR="00955302" w:rsidRDefault="00955302" w:rsidP="00955302">
      <w:pPr>
        <w:pStyle w:val="NormaleWeb"/>
      </w:pPr>
      <w:r>
        <w:t>Použite aplikáciu Chatterpix na to, aby ste svojmu zdroju alebo produktu dali hlas.</w:t>
      </w:r>
    </w:p>
    <w:p w14:paraId="7630E84A" w14:textId="77777777" w:rsidR="00D729FF" w:rsidRPr="00955302" w:rsidRDefault="00D729FF" w:rsidP="00955302"/>
    <w:sectPr w:rsidR="00D729FF" w:rsidRPr="00955302" w:rsidSect="00435115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C5AF" w14:textId="77777777" w:rsidR="00E95DAC" w:rsidRDefault="00E95DAC" w:rsidP="00435115">
      <w:pPr>
        <w:spacing w:after="0" w:line="240" w:lineRule="auto"/>
      </w:pPr>
      <w:r>
        <w:separator/>
      </w:r>
    </w:p>
  </w:endnote>
  <w:endnote w:type="continuationSeparator" w:id="0">
    <w:p w14:paraId="785BA47C" w14:textId="77777777" w:rsidR="00E95DAC" w:rsidRDefault="00E95DAC" w:rsidP="0043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FED6" w14:textId="77777777" w:rsidR="00E95DAC" w:rsidRDefault="00E95DAC" w:rsidP="00435115">
      <w:pPr>
        <w:spacing w:after="0" w:line="240" w:lineRule="auto"/>
      </w:pPr>
      <w:r>
        <w:separator/>
      </w:r>
    </w:p>
  </w:footnote>
  <w:footnote w:type="continuationSeparator" w:id="0">
    <w:p w14:paraId="1E1CD7E7" w14:textId="77777777" w:rsidR="00E95DAC" w:rsidRDefault="00E95DAC" w:rsidP="0043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F91C" w14:textId="3694D6F4" w:rsidR="00435115" w:rsidRDefault="0043511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071501" wp14:editId="1B49A488">
          <wp:simplePos x="0" y="0"/>
          <wp:positionH relativeFrom="page">
            <wp:posOffset>-6985</wp:posOffset>
          </wp:positionH>
          <wp:positionV relativeFrom="paragraph">
            <wp:posOffset>-442595</wp:posOffset>
          </wp:positionV>
          <wp:extent cx="7615401" cy="10683240"/>
          <wp:effectExtent l="0" t="0" r="5080" b="3810"/>
          <wp:wrapNone/>
          <wp:docPr id="1279576610" name="Immagine 127957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02"/>
    <w:rsid w:val="00435115"/>
    <w:rsid w:val="00955302"/>
    <w:rsid w:val="00A75CEF"/>
    <w:rsid w:val="00D729FF"/>
    <w:rsid w:val="00E95DAC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66B6"/>
  <w15:chartTrackingRefBased/>
  <w15:docId w15:val="{08DAD982-1007-4BCF-80A3-5214AA5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9553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lang w:eastAsia="sk-SK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55302"/>
    <w:rPr>
      <w:rFonts w:ascii="Times New Roman" w:eastAsia="Times New Roman" w:hAnsi="Times New Roman" w:cs="Times New Roman"/>
      <w:b/>
      <w:bCs/>
      <w:kern w:val="0"/>
      <w:lang w:eastAsia="sk-SK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5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Enfasigrassetto">
    <w:name w:val="Strong"/>
    <w:basedOn w:val="Carpredefinitoparagrafo"/>
    <w:uiPriority w:val="22"/>
    <w:qFormat/>
    <w:rsid w:val="0095530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302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verflow-hidden">
    <w:name w:val="overflow-hidden"/>
    <w:basedOn w:val="Carpredefinitoparagrafo"/>
    <w:rsid w:val="00955302"/>
  </w:style>
  <w:style w:type="paragraph" w:styleId="Intestazione">
    <w:name w:val="header"/>
    <w:basedOn w:val="Normale"/>
    <w:link w:val="IntestazioneCarattere"/>
    <w:uiPriority w:val="99"/>
    <w:unhideWhenUsed/>
    <w:rsid w:val="00435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15"/>
  </w:style>
  <w:style w:type="paragraph" w:styleId="Pidipagina">
    <w:name w:val="footer"/>
    <w:basedOn w:val="Normale"/>
    <w:link w:val="PidipaginaCarattere"/>
    <w:uiPriority w:val="99"/>
    <w:unhideWhenUsed/>
    <w:rsid w:val="00435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974B7780C42449E1B381D958C3DA6" ma:contentTypeVersion="15" ma:contentTypeDescription="Umožňuje vytvoriť nový dokument." ma:contentTypeScope="" ma:versionID="33470718f6a9613361a80161d38bf8f3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52abf88f0cf16b8e0ac743f35a5dfa1d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339026-18EF-4869-80E8-C3E4A38E1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51075-E1F6-453A-8B21-02DAF28D4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8BE1E-D2B9-4310-B0BC-3C81850C67C4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 Kolárová</dc:creator>
  <cp:keywords/>
  <dc:description/>
  <cp:lastModifiedBy>Pietro Rigonat</cp:lastModifiedBy>
  <cp:revision>2</cp:revision>
  <dcterms:created xsi:type="dcterms:W3CDTF">2024-09-13T11:21:00Z</dcterms:created>
  <dcterms:modified xsi:type="dcterms:W3CDTF">2025-01-22T23:05:00Z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</Properties>
</file>