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41CD" w14:textId="77777777" w:rsidR="00436317" w:rsidRPr="002838A0" w:rsidRDefault="00436317" w:rsidP="00436317">
      <w:pPr>
        <w:tabs>
          <w:tab w:val="left" w:pos="2392"/>
        </w:tabs>
        <w:rPr>
          <w:rFonts w:ascii="Century Gothic" w:hAnsi="Century Gothic"/>
          <w:b/>
          <w:sz w:val="24"/>
          <w:szCs w:val="24"/>
          <w:u w:val="single"/>
        </w:rPr>
      </w:pPr>
      <w:r w:rsidRPr="00165B9A">
        <w:rPr>
          <w:rFonts w:ascii="Century Gothic" w:hAnsi="Century Gothic"/>
          <w:b/>
          <w:sz w:val="24"/>
          <w:szCs w:val="24"/>
          <w:u w:val="single"/>
          <w:lang w:val="en-US"/>
        </w:rPr>
        <w:t>Project</w:t>
      </w:r>
    </w:p>
    <w:p w14:paraId="49D0484D" w14:textId="766362C3" w:rsidR="007C7A81" w:rsidRPr="007C7A81" w:rsidRDefault="007C7A81" w:rsidP="007C7A81">
      <w:pPr>
        <w:rPr>
          <w:rFonts w:ascii="Century Gothic" w:hAnsi="Century Gothic"/>
          <w:b/>
          <w:sz w:val="24"/>
          <w:szCs w:val="24"/>
        </w:rPr>
      </w:pPr>
      <w:r w:rsidRPr="007C7A81">
        <w:rPr>
          <w:rFonts w:ascii="Century Gothic" w:hAnsi="Century Gothic"/>
          <w:b/>
          <w:sz w:val="24"/>
          <w:szCs w:val="24"/>
        </w:rPr>
        <w:t xml:space="preserve">Σχεδιάστε μια εικόνα ενός πόρου ή ενός προϊόντος </w:t>
      </w:r>
      <w:r>
        <w:rPr>
          <w:rFonts w:ascii="Century Gothic" w:hAnsi="Century Gothic"/>
          <w:b/>
          <w:sz w:val="24"/>
          <w:szCs w:val="24"/>
        </w:rPr>
        <w:t>βιολογικής βάσης</w:t>
      </w:r>
      <w:r w:rsidRPr="007C7A81">
        <w:rPr>
          <w:rFonts w:ascii="Century Gothic" w:hAnsi="Century Gothic"/>
          <w:b/>
          <w:sz w:val="24"/>
          <w:szCs w:val="24"/>
        </w:rPr>
        <w:t>. Υποδυθείτε ότι είστε αυτός ο βιολογικός πόρος ή προϊόν. Ακολουθήστε το πρότυπο κείμενο και γράψτε λίγες προτάσεις για να συστηθείτε στους συμμαθητές σας. Πρέπει να αναφέρετε το όνομα του πόρου ή του προϊόντος, από τι είναι φτιαγμένο ή πώς χρησιμοποιείται, και πώς βοηθά το περιβάλλον.</w:t>
      </w:r>
    </w:p>
    <w:tbl>
      <w:tblPr>
        <w:tblStyle w:val="Grigliatabella"/>
        <w:tblW w:w="8723" w:type="dxa"/>
        <w:tblLook w:val="04A0" w:firstRow="1" w:lastRow="0" w:firstColumn="1" w:lastColumn="0" w:noHBand="0" w:noVBand="1"/>
      </w:tblPr>
      <w:tblGrid>
        <w:gridCol w:w="8723"/>
      </w:tblGrid>
      <w:tr w:rsidR="00165B9A" w:rsidRPr="007C7A81" w14:paraId="672A6659" w14:textId="77777777" w:rsidTr="00165B9A">
        <w:trPr>
          <w:trHeight w:val="3949"/>
        </w:trPr>
        <w:tc>
          <w:tcPr>
            <w:tcW w:w="8723" w:type="dxa"/>
          </w:tcPr>
          <w:p w14:paraId="0A37501D" w14:textId="77777777" w:rsidR="00165B9A" w:rsidRPr="007C7A81" w:rsidRDefault="00165B9A" w:rsidP="00436317">
            <w:pPr>
              <w:tabs>
                <w:tab w:val="left" w:pos="2392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DAB6C7B" w14:textId="77777777" w:rsidR="00165B9A" w:rsidRPr="007C7A81" w:rsidRDefault="00165B9A" w:rsidP="00436317">
      <w:pPr>
        <w:tabs>
          <w:tab w:val="left" w:pos="2392"/>
        </w:tabs>
        <w:rPr>
          <w:rFonts w:ascii="Century Gothic" w:hAnsi="Century Gothic"/>
          <w:sz w:val="28"/>
          <w:szCs w:val="28"/>
        </w:rPr>
      </w:pPr>
    </w:p>
    <w:p w14:paraId="7A1FFE3E" w14:textId="1312D7D5" w:rsidR="00436317" w:rsidRPr="007C7A81" w:rsidRDefault="007C7A81" w:rsidP="00436317">
      <w:pPr>
        <w:tabs>
          <w:tab w:val="left" w:pos="2392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Γειά! Είμαι ο/η Ντιπ η Πάνα.</w:t>
      </w:r>
    </w:p>
    <w:p w14:paraId="4975E59B" w14:textId="6B0CEB26" w:rsidR="00436317" w:rsidRPr="002838A0" w:rsidRDefault="007C7A81" w:rsidP="00436317">
      <w:pPr>
        <w:tabs>
          <w:tab w:val="left" w:pos="2392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Είμαι φτιαγμένο από άμυλο καλαμποκιού. </w:t>
      </w:r>
    </w:p>
    <w:p w14:paraId="46ED47A9" w14:textId="5476260F" w:rsidR="00436317" w:rsidRPr="002838A0" w:rsidRDefault="00F31F7D" w:rsidP="00436317">
      <w:pPr>
        <w:tabs>
          <w:tab w:val="left" w:pos="2392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Είμαι</w:t>
      </w:r>
      <w:r w:rsidRPr="002838A0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κομποστοποιήσιμο</w:t>
      </w:r>
      <w:r w:rsidRPr="002838A0">
        <w:rPr>
          <w:rFonts w:ascii="Century Gothic" w:hAnsi="Century Gothic"/>
          <w:sz w:val="28"/>
          <w:szCs w:val="28"/>
        </w:rPr>
        <w:t xml:space="preserve">. </w:t>
      </w:r>
    </w:p>
    <w:p w14:paraId="27A0CF7E" w14:textId="2CC4981B" w:rsidR="00436317" w:rsidRPr="00F31F7D" w:rsidRDefault="0001384E" w:rsidP="00436317">
      <w:pPr>
        <w:tabs>
          <w:tab w:val="left" w:pos="2392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Δεν βλάπτω το περιβάλλον</w:t>
      </w:r>
      <w:r w:rsidR="00F31F7D" w:rsidRPr="00F31F7D">
        <w:rPr>
          <w:rFonts w:ascii="Century Gothic" w:hAnsi="Century Gothic"/>
          <w:sz w:val="28"/>
          <w:szCs w:val="28"/>
        </w:rPr>
        <w:t>.</w:t>
      </w:r>
    </w:p>
    <w:p w14:paraId="02EB378F" w14:textId="77777777" w:rsidR="00436317" w:rsidRPr="00F31F7D" w:rsidRDefault="00436317" w:rsidP="00436317">
      <w:pPr>
        <w:tabs>
          <w:tab w:val="left" w:pos="2392"/>
        </w:tabs>
      </w:pPr>
    </w:p>
    <w:p w14:paraId="74BBB8C1" w14:textId="77777777" w:rsidR="00436317" w:rsidRPr="002838A0" w:rsidRDefault="00436317" w:rsidP="00165B9A">
      <w:pPr>
        <w:tabs>
          <w:tab w:val="left" w:pos="2392"/>
        </w:tabs>
        <w:spacing w:line="360" w:lineRule="auto"/>
      </w:pPr>
      <w:r w:rsidRPr="002838A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6A87D" w14:textId="28BA6165" w:rsidR="00436317" w:rsidRPr="00F31F7D" w:rsidRDefault="00F31F7D" w:rsidP="00436317">
      <w:pPr>
        <w:tabs>
          <w:tab w:val="left" w:pos="2392"/>
        </w:tabs>
        <w:spacing w:line="276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Χρησιμοποιείστε</w:t>
      </w:r>
      <w:r w:rsidRPr="00F31F7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την</w:t>
      </w:r>
      <w:r w:rsidRPr="00F31F7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εφαρμογή</w:t>
      </w:r>
      <w:r w:rsidRPr="00F31F7D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436317">
        <w:rPr>
          <w:rFonts w:ascii="Century Gothic" w:hAnsi="Century Gothic"/>
          <w:sz w:val="28"/>
          <w:szCs w:val="28"/>
          <w:lang w:val="en-US"/>
        </w:rPr>
        <w:t>Chatterpix</w:t>
      </w:r>
      <w:proofErr w:type="spellEnd"/>
      <w:r w:rsidR="00436317" w:rsidRPr="00F31F7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για</w:t>
      </w:r>
      <w:r w:rsidRPr="00F31F7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να</w:t>
      </w:r>
      <w:r w:rsidRPr="00F31F7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δωσετε</w:t>
      </w:r>
      <w:r w:rsidRPr="00F31F7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φωνή</w:t>
      </w:r>
      <w:r w:rsidRPr="00F31F7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στους</w:t>
      </w:r>
      <w:r w:rsidRPr="00F31F7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πόρους</w:t>
      </w:r>
      <w:r w:rsidRPr="00F31F7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ή</w:t>
      </w:r>
      <w:r w:rsidRPr="00F31F7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τα</w:t>
      </w:r>
      <w:r w:rsidRPr="00F31F7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προϊόντα</w:t>
      </w:r>
      <w:r w:rsidRPr="00F31F7D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σας</w:t>
      </w:r>
      <w:r w:rsidRPr="00F31F7D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 xml:space="preserve"> </w:t>
      </w:r>
    </w:p>
    <w:p w14:paraId="245084C6" w14:textId="77777777" w:rsidR="00436317" w:rsidRPr="00F31F7D" w:rsidRDefault="00436317" w:rsidP="00436317">
      <w:pPr>
        <w:tabs>
          <w:tab w:val="left" w:pos="2392"/>
        </w:tabs>
        <w:spacing w:line="276" w:lineRule="auto"/>
        <w:rPr>
          <w:rFonts w:ascii="Century Gothic" w:hAnsi="Century Gothic"/>
          <w:sz w:val="28"/>
          <w:szCs w:val="28"/>
        </w:rPr>
      </w:pPr>
    </w:p>
    <w:sectPr w:rsidR="00436317" w:rsidRPr="00F31F7D" w:rsidSect="00491ACA">
      <w:headerReference w:type="default" r:id="rId9"/>
      <w:pgSz w:w="11906" w:h="16838"/>
      <w:pgMar w:top="2269" w:right="1800" w:bottom="22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B9719" w14:textId="77777777" w:rsidR="007C5C6B" w:rsidRDefault="007C5C6B" w:rsidP="00491ACA">
      <w:pPr>
        <w:spacing w:after="0" w:line="240" w:lineRule="auto"/>
      </w:pPr>
      <w:r>
        <w:separator/>
      </w:r>
    </w:p>
  </w:endnote>
  <w:endnote w:type="continuationSeparator" w:id="0">
    <w:p w14:paraId="66C0605E" w14:textId="77777777" w:rsidR="007C5C6B" w:rsidRDefault="007C5C6B" w:rsidP="0049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10B4E" w14:textId="77777777" w:rsidR="007C5C6B" w:rsidRDefault="007C5C6B" w:rsidP="00491ACA">
      <w:pPr>
        <w:spacing w:after="0" w:line="240" w:lineRule="auto"/>
      </w:pPr>
      <w:r>
        <w:separator/>
      </w:r>
    </w:p>
  </w:footnote>
  <w:footnote w:type="continuationSeparator" w:id="0">
    <w:p w14:paraId="2521900D" w14:textId="77777777" w:rsidR="007C5C6B" w:rsidRDefault="007C5C6B" w:rsidP="0049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FCDF3" w14:textId="134507B1" w:rsidR="00491ACA" w:rsidRDefault="00491ACA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44CBD2" wp14:editId="1675445E">
          <wp:simplePos x="0" y="0"/>
          <wp:positionH relativeFrom="page">
            <wp:posOffset>-7620</wp:posOffset>
          </wp:positionH>
          <wp:positionV relativeFrom="paragraph">
            <wp:posOffset>-480695</wp:posOffset>
          </wp:positionV>
          <wp:extent cx="7615401" cy="10683240"/>
          <wp:effectExtent l="0" t="0" r="5080" b="3810"/>
          <wp:wrapNone/>
          <wp:docPr id="2117677926" name="Immagine 211767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F1F"/>
    <w:rsid w:val="0001384E"/>
    <w:rsid w:val="000C6F1F"/>
    <w:rsid w:val="00165B9A"/>
    <w:rsid w:val="002838A0"/>
    <w:rsid w:val="00307ACB"/>
    <w:rsid w:val="00436317"/>
    <w:rsid w:val="00491ACA"/>
    <w:rsid w:val="005A2EE9"/>
    <w:rsid w:val="007C5C6B"/>
    <w:rsid w:val="007C7A81"/>
    <w:rsid w:val="009544C4"/>
    <w:rsid w:val="00AF5345"/>
    <w:rsid w:val="00F31F7D"/>
    <w:rsid w:val="00FB61E6"/>
    <w:rsid w:val="79EFF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FCDA"/>
  <w15:docId w15:val="{719B8E08-E69D-4815-884C-8414F563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63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Collegamentoipertestuale">
    <w:name w:val="Hyperlink"/>
    <w:basedOn w:val="Carpredefinitoparagrafo"/>
    <w:uiPriority w:val="99"/>
    <w:semiHidden/>
    <w:unhideWhenUsed/>
    <w:rsid w:val="0043631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6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1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ACA"/>
  </w:style>
  <w:style w:type="paragraph" w:styleId="Pidipagina">
    <w:name w:val="footer"/>
    <w:basedOn w:val="Normale"/>
    <w:link w:val="PidipaginaCarattere"/>
    <w:uiPriority w:val="99"/>
    <w:unhideWhenUsed/>
    <w:rsid w:val="00491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974B7780C42449E1B381D958C3DA6" ma:contentTypeVersion="15" ma:contentTypeDescription="Create a new document." ma:contentTypeScope="" ma:versionID="bcec56c81c8b5c59dfea318dd3f1d099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2b81b4b6a23ad7be83921c77658914f4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7344B-D7AE-4BD2-9312-BA58F3702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DC138-DF9D-4545-BF9F-E2C481E5E0FD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3.xml><?xml version="1.0" encoding="utf-8"?>
<ds:datastoreItem xmlns:ds="http://schemas.openxmlformats.org/officeDocument/2006/customXml" ds:itemID="{BB188BB2-8BDC-4C62-A2F3-A9B97B02A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10</cp:revision>
  <dcterms:created xsi:type="dcterms:W3CDTF">2024-04-04T21:02:00Z</dcterms:created>
  <dcterms:modified xsi:type="dcterms:W3CDTF">2025-01-22T22:17:00Z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