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41CD" w14:textId="5F66E7CE" w:rsidR="00436317" w:rsidRPr="00965831" w:rsidRDefault="00436317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u w:val="single"/>
          <w:lang w:val="fr-FR"/>
        </w:rPr>
      </w:pPr>
      <w:r w:rsidRPr="00165B9A">
        <w:rPr>
          <w:rFonts w:ascii="Century Gothic" w:hAnsi="Century Gothic"/>
          <w:b/>
          <w:sz w:val="24"/>
          <w:szCs w:val="24"/>
          <w:u w:val="single"/>
        </w:rPr>
        <w:t>Projet</w:t>
      </w:r>
    </w:p>
    <w:p w14:paraId="7676FEDA" w14:textId="77777777" w:rsidR="00436317" w:rsidRPr="00965831" w:rsidRDefault="00165B9A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lang w:val="fr-FR"/>
        </w:rPr>
      </w:pPr>
      <w:r w:rsidRPr="00165B9A">
        <w:rPr>
          <w:rFonts w:ascii="Century Gothic" w:hAnsi="Century Gothic"/>
          <w:b/>
          <w:sz w:val="24"/>
          <w:szCs w:val="24"/>
        </w:rPr>
        <w:t>Dessinez l'image d'une bioressource ou d'un bioproduit. Imaginez que vous êtes cette bioressource ou un bioproduit. Suivez le texte modèle et écrivez quelques phrases pour vous présenter à vos camarades de classe. Vous devez mentionner le nom de la ressource ou du produit, de quoi il est fait ou comment il est utilisé, et comment il aide l'environnement.</w:t>
      </w:r>
    </w:p>
    <w:tbl>
      <w:tblPr>
        <w:tblStyle w:val="Grigliatabella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165B9A" w14:paraId="672A6659" w14:textId="77777777" w:rsidTr="00165B9A">
        <w:trPr>
          <w:trHeight w:val="3949"/>
        </w:trPr>
        <w:tc>
          <w:tcPr>
            <w:tcW w:w="8723" w:type="dxa"/>
          </w:tcPr>
          <w:p w14:paraId="0A37501D" w14:textId="77777777" w:rsidR="00165B9A" w:rsidRPr="00965831" w:rsidRDefault="00165B9A" w:rsidP="00436317">
            <w:pPr>
              <w:tabs>
                <w:tab w:val="left" w:pos="2392"/>
              </w:tabs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</w:tr>
    </w:tbl>
    <w:p w14:paraId="5DAB6C7B" w14:textId="77777777" w:rsidR="00165B9A" w:rsidRPr="00965831" w:rsidRDefault="00165B9A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</w:p>
    <w:p w14:paraId="7A1FFE3E" w14:textId="77777777" w:rsidR="00436317" w:rsidRPr="00965831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Bonjour! Je trempe la couche.</w:t>
      </w:r>
    </w:p>
    <w:p w14:paraId="4975E59B" w14:textId="77777777" w:rsidR="00436317" w:rsidRPr="00965831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Je suis fait d'amidon de maïs.</w:t>
      </w:r>
    </w:p>
    <w:p w14:paraId="46ED47A9" w14:textId="77777777" w:rsidR="00436317" w:rsidRPr="00965831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Je suis compostable.</w:t>
      </w:r>
    </w:p>
    <w:p w14:paraId="27A0CF7E" w14:textId="77777777" w:rsidR="00436317" w:rsidRPr="00965831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Je protège l'environnement.</w:t>
      </w:r>
    </w:p>
    <w:p w14:paraId="02EB378F" w14:textId="77777777" w:rsidR="00436317" w:rsidRPr="00965831" w:rsidRDefault="00436317" w:rsidP="00436317">
      <w:pPr>
        <w:tabs>
          <w:tab w:val="left" w:pos="2392"/>
        </w:tabs>
        <w:rPr>
          <w:lang w:val="fr-FR"/>
        </w:rPr>
      </w:pPr>
    </w:p>
    <w:p w14:paraId="74BBB8C1" w14:textId="77777777" w:rsidR="00436317" w:rsidRPr="00965831" w:rsidRDefault="00436317" w:rsidP="00165B9A">
      <w:pPr>
        <w:tabs>
          <w:tab w:val="left" w:pos="2392"/>
        </w:tabs>
        <w:spacing w:line="360" w:lineRule="auto"/>
        <w:rPr>
          <w:lang w:val="fr-F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</w:t>
      </w:r>
    </w:p>
    <w:p w14:paraId="245084C6" w14:textId="5BBC3C6C" w:rsidR="00436317" w:rsidRPr="00965831" w:rsidRDefault="00436317" w:rsidP="00436317">
      <w:pPr>
        <w:tabs>
          <w:tab w:val="left" w:pos="2392"/>
        </w:tabs>
        <w:spacing w:line="276" w:lineRule="auto"/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Utilisez l'application Chatterpix pour donner la parole à vos ressources ou produits.</w:t>
      </w:r>
    </w:p>
    <w:sectPr w:rsidR="00436317" w:rsidRPr="00965831" w:rsidSect="00EC0E1A">
      <w:headerReference w:type="default" r:id="rId9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5E81" w14:textId="77777777" w:rsidR="007D676B" w:rsidRDefault="007D676B" w:rsidP="00EC0E1A">
      <w:pPr>
        <w:spacing w:after="0" w:line="240" w:lineRule="auto"/>
      </w:pPr>
      <w:r>
        <w:separator/>
      </w:r>
    </w:p>
  </w:endnote>
  <w:endnote w:type="continuationSeparator" w:id="0">
    <w:p w14:paraId="726F8E3A" w14:textId="77777777" w:rsidR="007D676B" w:rsidRDefault="007D676B" w:rsidP="00EC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D78C" w14:textId="77777777" w:rsidR="007D676B" w:rsidRDefault="007D676B" w:rsidP="00EC0E1A">
      <w:pPr>
        <w:spacing w:after="0" w:line="240" w:lineRule="auto"/>
      </w:pPr>
      <w:r>
        <w:separator/>
      </w:r>
    </w:p>
  </w:footnote>
  <w:footnote w:type="continuationSeparator" w:id="0">
    <w:p w14:paraId="5226FB60" w14:textId="77777777" w:rsidR="007D676B" w:rsidRDefault="007D676B" w:rsidP="00EC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2ED0" w14:textId="3493A9CB" w:rsidR="00EC0E1A" w:rsidRDefault="00EC0E1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E5ABB6" wp14:editId="0EE8694A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615401" cy="10683240"/>
          <wp:effectExtent l="0" t="0" r="5080" b="3810"/>
          <wp:wrapNone/>
          <wp:docPr id="213112752" name="Immagine 213112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1F"/>
    <w:rsid w:val="000C6F1F"/>
    <w:rsid w:val="000F7311"/>
    <w:rsid w:val="00165B9A"/>
    <w:rsid w:val="00307ACB"/>
    <w:rsid w:val="00410D7F"/>
    <w:rsid w:val="00436317"/>
    <w:rsid w:val="007D676B"/>
    <w:rsid w:val="009544C4"/>
    <w:rsid w:val="00965831"/>
    <w:rsid w:val="00AF5345"/>
    <w:rsid w:val="00E271B5"/>
    <w:rsid w:val="00EC0E1A"/>
    <w:rsid w:val="00FC3951"/>
    <w:rsid w:val="79EFF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FCDA"/>
  <w15:docId w15:val="{719B8E08-E69D-4815-884C-8414F56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Collegamentoipertestuale">
    <w:name w:val="Hyperlink"/>
    <w:basedOn w:val="Carpredefinitoparagrafo"/>
    <w:uiPriority w:val="99"/>
    <w:semiHidden/>
    <w:unhideWhenUsed/>
    <w:rsid w:val="004363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6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E1A"/>
  </w:style>
  <w:style w:type="paragraph" w:styleId="Pidipagina">
    <w:name w:val="footer"/>
    <w:basedOn w:val="Normale"/>
    <w:link w:val="PidipaginaCarattere"/>
    <w:uiPriority w:val="99"/>
    <w:unhideWhenUsed/>
    <w:rsid w:val="00EC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E1A"/>
  </w:style>
  <w:style w:type="character" w:styleId="Testosegnaposto">
    <w:name w:val="Placeholder Text"/>
    <w:basedOn w:val="Carpredefinitoparagrafo"/>
    <w:uiPriority w:val="99"/>
    <w:semiHidden/>
    <w:rsid w:val="009658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88BB2-8BDC-4C62-A2F3-A9B97B02A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2365B-8621-4BE4-92DB-A66D2473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DC138-DF9D-4545-BF9F-E2C481E5E0F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1</cp:revision>
  <dcterms:created xsi:type="dcterms:W3CDTF">2024-10-02T13:59:00Z</dcterms:created>
  <dcterms:modified xsi:type="dcterms:W3CDTF">2025-05-26T11:23:00Z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